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2D5" w:rsidRDefault="00091CF1" w:rsidP="00995801">
      <w:pPr>
        <w:tabs>
          <w:tab w:val="left" w:pos="7721"/>
        </w:tabs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-622300</wp:posOffset>
                </wp:positionH>
                <wp:positionV relativeFrom="paragraph">
                  <wp:posOffset>-1028700</wp:posOffset>
                </wp:positionV>
                <wp:extent cx="6861175" cy="582295"/>
                <wp:effectExtent l="6350" t="9525" r="0" b="825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175" cy="582295"/>
                          <a:chOff x="820" y="1909"/>
                          <a:chExt cx="10805" cy="917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20" y="1909"/>
                            <a:ext cx="10749" cy="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0295" w:rsidRPr="0098727D" w:rsidRDefault="00C93054" w:rsidP="0098727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PHOTOGRAPHY</w:t>
                              </w:r>
                              <w:r w:rsidR="00A537D9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: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A537D9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4B1438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PORTFOLIOS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72" y="2395"/>
                            <a:ext cx="9244" cy="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228" y="1934"/>
                            <a:ext cx="1397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0295" w:rsidRPr="00F400A0" w:rsidRDefault="00D20295" w:rsidP="0098727D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358" y="2458"/>
                            <a:ext cx="7758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0295" w:rsidRPr="0098727D" w:rsidRDefault="00D20295" w:rsidP="0098727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8727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SCORESHEET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-49pt;margin-top:-81pt;width:540.25pt;height:45.85pt;z-index:251655680" coordorigin="820,1909" coordsize="10805,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820;top:1909;width:10749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D20295" w:rsidRPr="0098727D" w:rsidRDefault="00C93054" w:rsidP="0098727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PHOTOGRAPHY</w:t>
                        </w:r>
                        <w:r w:rsidR="00A537D9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A537D9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4B1438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PORTFOLIOS</w:t>
                        </w:r>
                      </w:p>
                    </w:txbxContent>
                  </v:textbox>
                </v:shape>
                <v:rect id="Rectangle 6" o:spid="_x0000_s1028" style="position:absolute;left:1572;top:2395;width:9244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">
                  <v:stroke dashstyle="1 1"/>
                </v:rect>
                <v:shape id="Text Box 7" o:spid="_x0000_s1029" type="#_x0000_t202" style="position:absolute;left:10228;top:1934;width:139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D20295" w:rsidRPr="00F400A0" w:rsidRDefault="00D20295" w:rsidP="0098727D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9999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8" o:spid="_x0000_s1030" type="#_x0000_t202" style="position:absolute;left:2358;top:2458;width:775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D20295" w:rsidRPr="0098727D" w:rsidRDefault="00D20295" w:rsidP="0098727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98727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SCORESHEET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-622300</wp:posOffset>
                </wp:positionH>
                <wp:positionV relativeFrom="paragraph">
                  <wp:posOffset>-228600</wp:posOffset>
                </wp:positionV>
                <wp:extent cx="6825615" cy="755332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5615" cy="755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7D9" w:rsidRDefault="00A537D9" w:rsidP="00A537D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Name ____________________________________________ County ______________________</w:t>
                            </w:r>
                          </w:p>
                          <w:p w:rsidR="00A537D9" w:rsidRDefault="00A537D9" w:rsidP="00F256A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20295" w:rsidRDefault="00740739" w:rsidP="00F256A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3299E">
                              <w:rPr>
                                <w:rFonts w:ascii="Arial" w:hAnsi="Arial" w:cs="Arial"/>
                              </w:rPr>
                              <w:t>Exhibi</w:t>
                            </w:r>
                            <w:r>
                              <w:rPr>
                                <w:rFonts w:ascii="Arial" w:hAnsi="Arial" w:cs="Arial"/>
                              </w:rPr>
                              <w:t>tor ID ________________</w:t>
                            </w:r>
                            <w:r w:rsidR="00A537D9">
                              <w:rPr>
                                <w:rFonts w:ascii="Arial" w:hAnsi="Arial" w:cs="Arial"/>
                              </w:rPr>
                              <w:t>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</w:t>
                            </w:r>
                            <w:r w:rsidR="00A537D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Class ID ___</w:t>
                            </w:r>
                            <w:r w:rsidR="00A537D9">
                              <w:rPr>
                                <w:rFonts w:ascii="Arial" w:hAnsi="Arial" w:cs="Arial"/>
                              </w:rPr>
                              <w:t>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A537D9">
                              <w:rPr>
                                <w:rFonts w:ascii="Arial" w:hAnsi="Arial" w:cs="Arial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</w:t>
                            </w:r>
                          </w:p>
                          <w:p w:rsidR="00740739" w:rsidRDefault="00740739" w:rsidP="00F256A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W w:w="10692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992"/>
                              <w:gridCol w:w="1425"/>
                              <w:gridCol w:w="1425"/>
                              <w:gridCol w:w="1425"/>
                              <w:gridCol w:w="1425"/>
                            </w:tblGrid>
                            <w:tr w:rsidR="00B82DC0" w:rsidRPr="00CE49C2" w:rsidTr="00A537D9">
                              <w:trPr>
                                <w:jc w:val="center"/>
                              </w:trPr>
                              <w:tc>
                                <w:tcPr>
                                  <w:tcW w:w="4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B82DC0" w:rsidRPr="00CE49C2" w:rsidRDefault="00B82DC0" w:rsidP="006511CC">
                                  <w:pPr>
                                    <w:tabs>
                                      <w:tab w:val="left" w:pos="4230"/>
                                    </w:tabs>
                                  </w:pPr>
                                  <w:r w:rsidRPr="00C73D8B">
                                    <w:rPr>
                                      <w:b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B82DC0" w:rsidRPr="00C73D8B" w:rsidRDefault="00B82DC0" w:rsidP="00B82DC0">
                                  <w:pPr>
                                    <w:tabs>
                                      <w:tab w:val="left" w:pos="4230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82DC0">
                                    <w:rPr>
                                      <w:b/>
                                      <w:sz w:val="20"/>
                                    </w:rPr>
                                    <w:t>Excellent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B82DC0" w:rsidRPr="00C73D8B" w:rsidRDefault="00A537D9" w:rsidP="00B82DC0">
                                  <w:pPr>
                                    <w:tabs>
                                      <w:tab w:val="left" w:pos="4230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Very </w:t>
                                  </w:r>
                                  <w:r w:rsidR="00B82DC0" w:rsidRPr="00B82DC0">
                                    <w:rPr>
                                      <w:b/>
                                      <w:sz w:val="20"/>
                                    </w:rPr>
                                    <w:t>Good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B82DC0" w:rsidRPr="00B82DC0" w:rsidRDefault="00B82DC0" w:rsidP="00B82DC0">
                                  <w:pPr>
                                    <w:tabs>
                                      <w:tab w:val="left" w:pos="4230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82DC0">
                                    <w:rPr>
                                      <w:b/>
                                      <w:sz w:val="20"/>
                                    </w:rPr>
                                    <w:t>Average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B82DC0" w:rsidRPr="00C73D8B" w:rsidRDefault="00B82DC0" w:rsidP="00B82DC0">
                                  <w:pPr>
                                    <w:tabs>
                                      <w:tab w:val="left" w:pos="4230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82DC0">
                                    <w:rPr>
                                      <w:b/>
                                      <w:sz w:val="20"/>
                                    </w:rPr>
                                    <w:t>Needs Improvement</w:t>
                                  </w:r>
                                </w:p>
                              </w:tc>
                            </w:tr>
                            <w:tr w:rsidR="00B82DC0" w:rsidRPr="00CE49C2" w:rsidTr="00A537D9">
                              <w:trPr>
                                <w:jc w:val="center"/>
                              </w:trPr>
                              <w:tc>
                                <w:tcPr>
                                  <w:tcW w:w="4992" w:type="dxa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B82DC0" w:rsidRDefault="00B82DC0" w:rsidP="000B76C7">
                                  <w:pPr>
                                    <w:tabs>
                                      <w:tab w:val="left" w:pos="4230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Presentation 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B82DC0" w:rsidRDefault="00B82DC0" w:rsidP="000B76C7">
                                  <w:pPr>
                                    <w:tabs>
                                      <w:tab w:val="left" w:pos="4230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B82DC0" w:rsidRDefault="00B82DC0" w:rsidP="000B76C7">
                                  <w:pPr>
                                    <w:tabs>
                                      <w:tab w:val="left" w:pos="4230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B82DC0" w:rsidRDefault="00B82DC0" w:rsidP="000B76C7">
                                  <w:pPr>
                                    <w:tabs>
                                      <w:tab w:val="left" w:pos="4230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left w:val="nil"/>
                                  </w:tcBorders>
                                  <w:shd w:val="clear" w:color="auto" w:fill="D9D9D9"/>
                                </w:tcPr>
                                <w:p w:rsidR="00B82DC0" w:rsidRDefault="00B82DC0" w:rsidP="000B76C7">
                                  <w:pPr>
                                    <w:tabs>
                                      <w:tab w:val="left" w:pos="4230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82DC0" w:rsidRPr="00CE49C2" w:rsidTr="00B82DC0">
                              <w:trPr>
                                <w:jc w:val="center"/>
                              </w:trPr>
                              <w:tc>
                                <w:tcPr>
                                  <w:tcW w:w="4992" w:type="dxa"/>
                                </w:tcPr>
                                <w:p w:rsidR="00B82DC0" w:rsidRDefault="00B82DC0" w:rsidP="006511CC">
                                  <w:r>
                                    <w:t>Appropriate</w:t>
                                  </w:r>
                                  <w:r w:rsidR="00561A9D">
                                    <w:t>ly</w:t>
                                  </w:r>
                                  <w:r>
                                    <w:t xml:space="preserve"> and professional</w:t>
                                  </w:r>
                                  <w:r w:rsidR="00561A9D">
                                    <w:t>ly presented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</w:tcPr>
                                <w:p w:rsidR="00B82DC0" w:rsidRDefault="00B82DC0" w:rsidP="006511CC"/>
                              </w:tc>
                              <w:tc>
                                <w:tcPr>
                                  <w:tcW w:w="1425" w:type="dxa"/>
                                </w:tcPr>
                                <w:p w:rsidR="00B82DC0" w:rsidRDefault="00B82DC0" w:rsidP="006511CC"/>
                              </w:tc>
                              <w:tc>
                                <w:tcPr>
                                  <w:tcW w:w="1425" w:type="dxa"/>
                                </w:tcPr>
                                <w:p w:rsidR="00B82DC0" w:rsidRDefault="00B82DC0" w:rsidP="006511CC"/>
                              </w:tc>
                              <w:tc>
                                <w:tcPr>
                                  <w:tcW w:w="1425" w:type="dxa"/>
                                </w:tcPr>
                                <w:p w:rsidR="00B82DC0" w:rsidRDefault="00B82DC0" w:rsidP="006511CC"/>
                              </w:tc>
                            </w:tr>
                            <w:tr w:rsidR="00B82DC0" w:rsidRPr="00CE49C2" w:rsidTr="00A537D9">
                              <w:trPr>
                                <w:jc w:val="center"/>
                              </w:trPr>
                              <w:tc>
                                <w:tcPr>
                                  <w:tcW w:w="499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82DC0" w:rsidRDefault="004B1438" w:rsidP="001306FD">
                                  <w:r>
                                    <w:t>S</w:t>
                                  </w:r>
                                  <w:r w:rsidR="00B82DC0">
                                    <w:t>upporting information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82DC0" w:rsidRDefault="00B82DC0" w:rsidP="001306FD"/>
                              </w:tc>
                              <w:tc>
                                <w:tcPr>
                                  <w:tcW w:w="1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82DC0" w:rsidRDefault="00B82DC0" w:rsidP="001306FD"/>
                              </w:tc>
                              <w:tc>
                                <w:tcPr>
                                  <w:tcW w:w="1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82DC0" w:rsidRDefault="00B82DC0" w:rsidP="001306FD"/>
                              </w:tc>
                              <w:tc>
                                <w:tcPr>
                                  <w:tcW w:w="1425" w:type="dxa"/>
                                </w:tcPr>
                                <w:p w:rsidR="00B82DC0" w:rsidRDefault="00B82DC0" w:rsidP="001306FD"/>
                              </w:tc>
                            </w:tr>
                            <w:tr w:rsidR="00B82DC0" w:rsidRPr="00CE49C2" w:rsidTr="00A537D9">
                              <w:trPr>
                                <w:jc w:val="center"/>
                              </w:trPr>
                              <w:tc>
                                <w:tcPr>
                                  <w:tcW w:w="4992" w:type="dxa"/>
                                  <w:tcBorders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B82DC0" w:rsidRPr="00CE49C2" w:rsidRDefault="00B82DC0" w:rsidP="006511CC">
                                  <w:r>
                                    <w:rPr>
                                      <w:b/>
                                    </w:rPr>
                                    <w:t xml:space="preserve">Appropriateness 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B82DC0" w:rsidRDefault="00B82DC0" w:rsidP="006511C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B82DC0" w:rsidRDefault="00B82DC0" w:rsidP="006511C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B82DC0" w:rsidRDefault="00B82DC0" w:rsidP="006511C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left w:val="nil"/>
                                  </w:tcBorders>
                                  <w:shd w:val="clear" w:color="auto" w:fill="D9D9D9"/>
                                </w:tcPr>
                                <w:p w:rsidR="00B82DC0" w:rsidRDefault="00B82DC0" w:rsidP="006511C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82DC0" w:rsidRPr="00CE49C2" w:rsidTr="00B82DC0">
                              <w:trPr>
                                <w:jc w:val="center"/>
                              </w:trPr>
                              <w:tc>
                                <w:tcPr>
                                  <w:tcW w:w="4992" w:type="dxa"/>
                                </w:tcPr>
                                <w:p w:rsidR="00B82DC0" w:rsidRDefault="00B82DC0" w:rsidP="00897B53">
                                  <w:r>
                                    <w:t xml:space="preserve">Effectively executes intent of class 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</w:tcPr>
                                <w:p w:rsidR="00B82DC0" w:rsidRDefault="00B82DC0" w:rsidP="00897B53"/>
                              </w:tc>
                              <w:tc>
                                <w:tcPr>
                                  <w:tcW w:w="1425" w:type="dxa"/>
                                </w:tcPr>
                                <w:p w:rsidR="00B82DC0" w:rsidRDefault="00B82DC0" w:rsidP="00897B53"/>
                              </w:tc>
                              <w:tc>
                                <w:tcPr>
                                  <w:tcW w:w="1425" w:type="dxa"/>
                                </w:tcPr>
                                <w:p w:rsidR="00B82DC0" w:rsidRDefault="00B82DC0" w:rsidP="00897B53"/>
                              </w:tc>
                              <w:tc>
                                <w:tcPr>
                                  <w:tcW w:w="1425" w:type="dxa"/>
                                </w:tcPr>
                                <w:p w:rsidR="00B82DC0" w:rsidRDefault="00B82DC0" w:rsidP="00897B53"/>
                              </w:tc>
                            </w:tr>
                            <w:tr w:rsidR="00B82DC0" w:rsidRPr="00CE49C2" w:rsidTr="004B1438">
                              <w:trPr>
                                <w:jc w:val="center"/>
                              </w:trPr>
                              <w:tc>
                                <w:tcPr>
                                  <w:tcW w:w="499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82DC0" w:rsidRDefault="00B82DC0" w:rsidP="00897B53">
                                  <w:r>
                                    <w:t>Appropriate for level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82DC0" w:rsidRDefault="00B82DC0" w:rsidP="00897B53"/>
                              </w:tc>
                              <w:tc>
                                <w:tcPr>
                                  <w:tcW w:w="1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82DC0" w:rsidRDefault="00B82DC0" w:rsidP="00897B53"/>
                              </w:tc>
                              <w:tc>
                                <w:tcPr>
                                  <w:tcW w:w="1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82DC0" w:rsidRDefault="00B82DC0" w:rsidP="00897B53"/>
                              </w:tc>
                              <w:tc>
                                <w:tcPr>
                                  <w:tcW w:w="1425" w:type="dxa"/>
                                </w:tcPr>
                                <w:p w:rsidR="00B82DC0" w:rsidRDefault="00B82DC0" w:rsidP="00897B53"/>
                              </w:tc>
                            </w:tr>
                            <w:tr w:rsidR="004B1438" w:rsidRPr="00CE49C2" w:rsidTr="005E4081">
                              <w:trPr>
                                <w:jc w:val="center"/>
                              </w:trPr>
                              <w:tc>
                                <w:tcPr>
                                  <w:tcW w:w="4992" w:type="dxa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4B1438" w:rsidRPr="004B1438" w:rsidRDefault="004B1438" w:rsidP="00897B53">
                                  <w:pPr>
                                    <w:rPr>
                                      <w:b/>
                                    </w:rPr>
                                  </w:pPr>
                                  <w:r w:rsidRPr="004B1438">
                                    <w:rPr>
                                      <w:b/>
                                    </w:rPr>
                                    <w:t xml:space="preserve">Portfolio </w:t>
                                  </w:r>
                                  <w:r w:rsidR="00561A9D">
                                    <w:rPr>
                                      <w:b/>
                                    </w:rPr>
                                    <w:t>Components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4B1438" w:rsidRDefault="004B1438" w:rsidP="00897B53"/>
                              </w:tc>
                              <w:tc>
                                <w:tcPr>
                                  <w:tcW w:w="1425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4B1438" w:rsidRDefault="004B1438" w:rsidP="00897B53"/>
                              </w:tc>
                              <w:tc>
                                <w:tcPr>
                                  <w:tcW w:w="1425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4B1438" w:rsidRDefault="004B1438" w:rsidP="00897B53"/>
                              </w:tc>
                              <w:tc>
                                <w:tcPr>
                                  <w:tcW w:w="1425" w:type="dxa"/>
                                  <w:tcBorders>
                                    <w:left w:val="nil"/>
                                  </w:tcBorders>
                                  <w:shd w:val="clear" w:color="auto" w:fill="D9D9D9"/>
                                </w:tcPr>
                                <w:p w:rsidR="004B1438" w:rsidRDefault="004B1438" w:rsidP="00897B53"/>
                              </w:tc>
                            </w:tr>
                            <w:tr w:rsidR="004B1438" w:rsidRPr="00CE49C2" w:rsidTr="00A537D9">
                              <w:trPr>
                                <w:jc w:val="center"/>
                              </w:trPr>
                              <w:tc>
                                <w:tcPr>
                                  <w:tcW w:w="499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B1438" w:rsidRDefault="004B1438" w:rsidP="00897B53">
                                  <w:r>
                                    <w:t>Photo selection illustrates the strengths and skills</w:t>
                                  </w:r>
                                  <w:r w:rsidR="00561A9D">
                                    <w:t xml:space="preserve"> of the photographer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B1438" w:rsidRDefault="004B1438" w:rsidP="00897B53"/>
                              </w:tc>
                              <w:tc>
                                <w:tcPr>
                                  <w:tcW w:w="1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B1438" w:rsidRDefault="004B1438" w:rsidP="00897B53"/>
                              </w:tc>
                              <w:tc>
                                <w:tcPr>
                                  <w:tcW w:w="1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B1438" w:rsidRDefault="004B1438" w:rsidP="00897B53"/>
                              </w:tc>
                              <w:tc>
                                <w:tcPr>
                                  <w:tcW w:w="1425" w:type="dxa"/>
                                </w:tcPr>
                                <w:p w:rsidR="004B1438" w:rsidRDefault="004B1438" w:rsidP="00897B53"/>
                              </w:tc>
                            </w:tr>
                            <w:tr w:rsidR="004B1438" w:rsidRPr="00CE49C2" w:rsidTr="00A537D9">
                              <w:trPr>
                                <w:jc w:val="center"/>
                              </w:trPr>
                              <w:tc>
                                <w:tcPr>
                                  <w:tcW w:w="499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B1438" w:rsidRDefault="004B1438" w:rsidP="00897B53">
                                  <w:r>
                                    <w:t>Photo selection creates a cohesive and interesting portfolio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B1438" w:rsidRDefault="004B1438" w:rsidP="00897B53"/>
                              </w:tc>
                              <w:tc>
                                <w:tcPr>
                                  <w:tcW w:w="1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B1438" w:rsidRDefault="004B1438" w:rsidP="00897B53"/>
                              </w:tc>
                              <w:tc>
                                <w:tcPr>
                                  <w:tcW w:w="1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B1438" w:rsidRDefault="004B1438" w:rsidP="00897B53"/>
                              </w:tc>
                              <w:tc>
                                <w:tcPr>
                                  <w:tcW w:w="1425" w:type="dxa"/>
                                </w:tcPr>
                                <w:p w:rsidR="004B1438" w:rsidRDefault="004B1438" w:rsidP="00897B53"/>
                              </w:tc>
                            </w:tr>
                            <w:tr w:rsidR="004B1438" w:rsidRPr="00CE49C2" w:rsidTr="00A537D9">
                              <w:trPr>
                                <w:jc w:val="center"/>
                              </w:trPr>
                              <w:tc>
                                <w:tcPr>
                                  <w:tcW w:w="499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B1438" w:rsidRDefault="004B1438" w:rsidP="00897B53"/>
                              </w:tc>
                              <w:tc>
                                <w:tcPr>
                                  <w:tcW w:w="1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B1438" w:rsidRDefault="004B1438" w:rsidP="00897B53"/>
                              </w:tc>
                              <w:tc>
                                <w:tcPr>
                                  <w:tcW w:w="1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B1438" w:rsidRDefault="004B1438" w:rsidP="00897B53"/>
                              </w:tc>
                              <w:tc>
                                <w:tcPr>
                                  <w:tcW w:w="1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B1438" w:rsidRDefault="004B1438" w:rsidP="00897B53"/>
                              </w:tc>
                              <w:tc>
                                <w:tcPr>
                                  <w:tcW w:w="1425" w:type="dxa"/>
                                </w:tcPr>
                                <w:p w:rsidR="004B1438" w:rsidRDefault="004B1438" w:rsidP="00897B53"/>
                              </w:tc>
                            </w:tr>
                            <w:tr w:rsidR="004B1438" w:rsidRPr="00CE49C2" w:rsidTr="00A537D9">
                              <w:trPr>
                                <w:jc w:val="center"/>
                              </w:trPr>
                              <w:tc>
                                <w:tcPr>
                                  <w:tcW w:w="499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B1438" w:rsidRDefault="004B1438" w:rsidP="00897B53"/>
                              </w:tc>
                              <w:tc>
                                <w:tcPr>
                                  <w:tcW w:w="1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B1438" w:rsidRDefault="004B1438" w:rsidP="00897B53"/>
                              </w:tc>
                              <w:tc>
                                <w:tcPr>
                                  <w:tcW w:w="1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B1438" w:rsidRDefault="004B1438" w:rsidP="00897B53"/>
                              </w:tc>
                              <w:tc>
                                <w:tcPr>
                                  <w:tcW w:w="1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B1438" w:rsidRDefault="004B1438" w:rsidP="00897B53"/>
                              </w:tc>
                              <w:tc>
                                <w:tcPr>
                                  <w:tcW w:w="1425" w:type="dxa"/>
                                </w:tcPr>
                                <w:p w:rsidR="004B1438" w:rsidRDefault="004B1438" w:rsidP="00897B53"/>
                              </w:tc>
                            </w:tr>
                            <w:tr w:rsidR="00B82DC0" w:rsidRPr="00CE49C2" w:rsidTr="00F208C6">
                              <w:trPr>
                                <w:jc w:val="center"/>
                              </w:trPr>
                              <w:tc>
                                <w:tcPr>
                                  <w:tcW w:w="4992" w:type="dxa"/>
                                  <w:tcBorders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B82DC0" w:rsidRDefault="004B1438" w:rsidP="00897B53">
                                  <w:r>
                                    <w:rPr>
                                      <w:b/>
                                    </w:rPr>
                                    <w:t xml:space="preserve">Overall </w:t>
                                  </w:r>
                                  <w:r w:rsidR="00B82DC0">
                                    <w:rPr>
                                      <w:b/>
                                    </w:rPr>
                                    <w:t xml:space="preserve">Technical Quality 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B82DC0" w:rsidRDefault="00B82DC0" w:rsidP="00897B5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B82DC0" w:rsidRDefault="00B82DC0" w:rsidP="00897B5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B82DC0" w:rsidRDefault="00B82DC0" w:rsidP="00897B5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left w:val="nil"/>
                                  </w:tcBorders>
                                  <w:shd w:val="clear" w:color="auto" w:fill="D9D9D9"/>
                                </w:tcPr>
                                <w:p w:rsidR="00B82DC0" w:rsidRDefault="00B82DC0" w:rsidP="00897B5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A537D9" w:rsidRPr="00CE49C2" w:rsidTr="00B82DC0">
                              <w:trPr>
                                <w:jc w:val="center"/>
                              </w:trPr>
                              <w:tc>
                                <w:tcPr>
                                  <w:tcW w:w="4992" w:type="dxa"/>
                                </w:tcPr>
                                <w:p w:rsidR="00A537D9" w:rsidRDefault="00A537D9" w:rsidP="00897B53">
                                  <w:r>
                                    <w:t>Lighting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</w:tcPr>
                                <w:p w:rsidR="00A537D9" w:rsidRDefault="00A537D9" w:rsidP="00897B53"/>
                              </w:tc>
                              <w:tc>
                                <w:tcPr>
                                  <w:tcW w:w="1425" w:type="dxa"/>
                                </w:tcPr>
                                <w:p w:rsidR="00A537D9" w:rsidRDefault="00A537D9" w:rsidP="00897B53"/>
                              </w:tc>
                              <w:tc>
                                <w:tcPr>
                                  <w:tcW w:w="1425" w:type="dxa"/>
                                </w:tcPr>
                                <w:p w:rsidR="00A537D9" w:rsidRDefault="00A537D9" w:rsidP="00897B53"/>
                              </w:tc>
                              <w:tc>
                                <w:tcPr>
                                  <w:tcW w:w="1425" w:type="dxa"/>
                                </w:tcPr>
                                <w:p w:rsidR="00A537D9" w:rsidRDefault="00A537D9" w:rsidP="00897B53"/>
                              </w:tc>
                            </w:tr>
                            <w:tr w:rsidR="00A537D9" w:rsidRPr="00CE49C2" w:rsidTr="00B82DC0">
                              <w:trPr>
                                <w:jc w:val="center"/>
                              </w:trPr>
                              <w:tc>
                                <w:tcPr>
                                  <w:tcW w:w="4992" w:type="dxa"/>
                                </w:tcPr>
                                <w:p w:rsidR="00A537D9" w:rsidRDefault="00A537D9" w:rsidP="00897B53">
                                  <w:r>
                                    <w:t>Composition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</w:tcPr>
                                <w:p w:rsidR="00A537D9" w:rsidRDefault="00A537D9" w:rsidP="00897B53"/>
                              </w:tc>
                              <w:tc>
                                <w:tcPr>
                                  <w:tcW w:w="1425" w:type="dxa"/>
                                </w:tcPr>
                                <w:p w:rsidR="00A537D9" w:rsidRDefault="00A537D9" w:rsidP="00897B53"/>
                              </w:tc>
                              <w:tc>
                                <w:tcPr>
                                  <w:tcW w:w="1425" w:type="dxa"/>
                                </w:tcPr>
                                <w:p w:rsidR="00A537D9" w:rsidRDefault="00A537D9" w:rsidP="00897B53"/>
                              </w:tc>
                              <w:tc>
                                <w:tcPr>
                                  <w:tcW w:w="1425" w:type="dxa"/>
                                </w:tcPr>
                                <w:p w:rsidR="00A537D9" w:rsidRDefault="00A537D9" w:rsidP="00897B53"/>
                              </w:tc>
                            </w:tr>
                            <w:tr w:rsidR="00B82DC0" w:rsidRPr="00CE49C2" w:rsidTr="00B82DC0">
                              <w:trPr>
                                <w:jc w:val="center"/>
                              </w:trPr>
                              <w:tc>
                                <w:tcPr>
                                  <w:tcW w:w="4992" w:type="dxa"/>
                                </w:tcPr>
                                <w:p w:rsidR="00B82DC0" w:rsidRDefault="00B82DC0" w:rsidP="00897B53">
                                  <w:r>
                                    <w:t xml:space="preserve">Focus 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</w:tcPr>
                                <w:p w:rsidR="00B82DC0" w:rsidRDefault="00B82DC0" w:rsidP="00897B53"/>
                              </w:tc>
                              <w:tc>
                                <w:tcPr>
                                  <w:tcW w:w="1425" w:type="dxa"/>
                                </w:tcPr>
                                <w:p w:rsidR="00B82DC0" w:rsidRDefault="00B82DC0" w:rsidP="00897B53"/>
                              </w:tc>
                              <w:tc>
                                <w:tcPr>
                                  <w:tcW w:w="1425" w:type="dxa"/>
                                </w:tcPr>
                                <w:p w:rsidR="00B82DC0" w:rsidRDefault="00B82DC0" w:rsidP="00897B53"/>
                              </w:tc>
                              <w:tc>
                                <w:tcPr>
                                  <w:tcW w:w="1425" w:type="dxa"/>
                                </w:tcPr>
                                <w:p w:rsidR="00B82DC0" w:rsidRDefault="00B82DC0" w:rsidP="00897B53"/>
                              </w:tc>
                            </w:tr>
                            <w:tr w:rsidR="00B82DC0" w:rsidRPr="00CE49C2" w:rsidTr="00B82DC0">
                              <w:trPr>
                                <w:jc w:val="center"/>
                              </w:trPr>
                              <w:tc>
                                <w:tcPr>
                                  <w:tcW w:w="4992" w:type="dxa"/>
                                </w:tcPr>
                                <w:p w:rsidR="00B82DC0" w:rsidRDefault="00B82DC0" w:rsidP="00897B53">
                                  <w:r>
                                    <w:t>Exposure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</w:tcPr>
                                <w:p w:rsidR="00B82DC0" w:rsidRDefault="00B82DC0" w:rsidP="00897B53"/>
                              </w:tc>
                              <w:tc>
                                <w:tcPr>
                                  <w:tcW w:w="1425" w:type="dxa"/>
                                </w:tcPr>
                                <w:p w:rsidR="00B82DC0" w:rsidRDefault="00B82DC0" w:rsidP="00897B53"/>
                              </w:tc>
                              <w:tc>
                                <w:tcPr>
                                  <w:tcW w:w="1425" w:type="dxa"/>
                                </w:tcPr>
                                <w:p w:rsidR="00B82DC0" w:rsidRDefault="00B82DC0" w:rsidP="00897B53"/>
                              </w:tc>
                              <w:tc>
                                <w:tcPr>
                                  <w:tcW w:w="1425" w:type="dxa"/>
                                </w:tcPr>
                                <w:p w:rsidR="00B82DC0" w:rsidRDefault="00B82DC0" w:rsidP="00897B53"/>
                              </w:tc>
                            </w:tr>
                            <w:tr w:rsidR="00B82DC0" w:rsidRPr="00CE49C2" w:rsidTr="00A537D9">
                              <w:trPr>
                                <w:jc w:val="center"/>
                              </w:trPr>
                              <w:tc>
                                <w:tcPr>
                                  <w:tcW w:w="499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82DC0" w:rsidRDefault="00B82DC0" w:rsidP="00897B53">
                                  <w:r>
                                    <w:t>Color Balance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82DC0" w:rsidRDefault="00B82DC0" w:rsidP="00897B53"/>
                              </w:tc>
                              <w:tc>
                                <w:tcPr>
                                  <w:tcW w:w="1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82DC0" w:rsidRDefault="00B82DC0" w:rsidP="00897B53"/>
                              </w:tc>
                              <w:tc>
                                <w:tcPr>
                                  <w:tcW w:w="1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82DC0" w:rsidRDefault="00B82DC0" w:rsidP="00897B53"/>
                              </w:tc>
                              <w:tc>
                                <w:tcPr>
                                  <w:tcW w:w="1425" w:type="dxa"/>
                                </w:tcPr>
                                <w:p w:rsidR="00B82DC0" w:rsidRDefault="00B82DC0" w:rsidP="00897B53"/>
                              </w:tc>
                            </w:tr>
                            <w:tr w:rsidR="00091CF1" w:rsidRPr="00CE49C2" w:rsidTr="00A537D9">
                              <w:trPr>
                                <w:jc w:val="center"/>
                              </w:trPr>
                              <w:tc>
                                <w:tcPr>
                                  <w:tcW w:w="499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91CF1" w:rsidRDefault="00091CF1" w:rsidP="00897B53"/>
                              </w:tc>
                              <w:tc>
                                <w:tcPr>
                                  <w:tcW w:w="1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91CF1" w:rsidRDefault="00091CF1" w:rsidP="00897B53"/>
                              </w:tc>
                              <w:tc>
                                <w:tcPr>
                                  <w:tcW w:w="1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91CF1" w:rsidRDefault="00091CF1" w:rsidP="00897B53"/>
                              </w:tc>
                              <w:tc>
                                <w:tcPr>
                                  <w:tcW w:w="1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91CF1" w:rsidRDefault="00091CF1" w:rsidP="00897B53"/>
                              </w:tc>
                              <w:tc>
                                <w:tcPr>
                                  <w:tcW w:w="1425" w:type="dxa"/>
                                </w:tcPr>
                                <w:p w:rsidR="00091CF1" w:rsidRDefault="00091CF1" w:rsidP="00897B53"/>
                              </w:tc>
                            </w:tr>
                            <w:tr w:rsidR="00B82DC0" w:rsidRPr="00CE49C2" w:rsidTr="00A537D9">
                              <w:trPr>
                                <w:jc w:val="center"/>
                              </w:trPr>
                              <w:tc>
                                <w:tcPr>
                                  <w:tcW w:w="4992" w:type="dxa"/>
                                  <w:tcBorders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B82DC0" w:rsidRPr="00CE49C2" w:rsidRDefault="004B1438" w:rsidP="00897B53">
                                  <w:r>
                                    <w:rPr>
                                      <w:b/>
                                    </w:rPr>
                                    <w:t xml:space="preserve">Overall </w:t>
                                  </w:r>
                                  <w:r w:rsidR="00B82DC0">
                                    <w:rPr>
                                      <w:b/>
                                    </w:rPr>
                                    <w:t xml:space="preserve">Creativity &amp; Expression 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B82DC0" w:rsidRDefault="00B82DC0" w:rsidP="00897B5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B82DC0" w:rsidRDefault="00B82DC0" w:rsidP="00897B5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B82DC0" w:rsidRDefault="00B82DC0" w:rsidP="00897B5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left w:val="nil"/>
                                  </w:tcBorders>
                                  <w:shd w:val="clear" w:color="auto" w:fill="D9D9D9"/>
                                </w:tcPr>
                                <w:p w:rsidR="00B82DC0" w:rsidRDefault="00B82DC0" w:rsidP="00897B5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82DC0" w:rsidRPr="00CE49C2" w:rsidTr="00B82DC0">
                              <w:trPr>
                                <w:jc w:val="center"/>
                              </w:trPr>
                              <w:tc>
                                <w:tcPr>
                                  <w:tcW w:w="4992" w:type="dxa"/>
                                </w:tcPr>
                                <w:p w:rsidR="00B82DC0" w:rsidRDefault="00B82DC0" w:rsidP="006511CC">
                                  <w:r>
                                    <w:t>Story Telling – ability to convey an idea, message, or thought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</w:tcPr>
                                <w:p w:rsidR="00B82DC0" w:rsidRDefault="00B82DC0" w:rsidP="006511CC"/>
                              </w:tc>
                              <w:tc>
                                <w:tcPr>
                                  <w:tcW w:w="1425" w:type="dxa"/>
                                </w:tcPr>
                                <w:p w:rsidR="00B82DC0" w:rsidRDefault="00B82DC0" w:rsidP="006511CC"/>
                              </w:tc>
                              <w:tc>
                                <w:tcPr>
                                  <w:tcW w:w="1425" w:type="dxa"/>
                                </w:tcPr>
                                <w:p w:rsidR="00B82DC0" w:rsidRDefault="00B82DC0" w:rsidP="006511CC"/>
                              </w:tc>
                              <w:tc>
                                <w:tcPr>
                                  <w:tcW w:w="1425" w:type="dxa"/>
                                </w:tcPr>
                                <w:p w:rsidR="00B82DC0" w:rsidRDefault="00B82DC0" w:rsidP="006511CC"/>
                              </w:tc>
                            </w:tr>
                            <w:tr w:rsidR="00B82DC0" w:rsidRPr="00CE49C2" w:rsidTr="00B82DC0">
                              <w:trPr>
                                <w:jc w:val="center"/>
                              </w:trPr>
                              <w:tc>
                                <w:tcPr>
                                  <w:tcW w:w="4992" w:type="dxa"/>
                                </w:tcPr>
                                <w:p w:rsidR="00B82DC0" w:rsidRDefault="00B82DC0" w:rsidP="006511CC">
                                  <w:r>
                                    <w:t>Originality – fresh idea, subject, expression, execution, or technique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</w:tcPr>
                                <w:p w:rsidR="00B82DC0" w:rsidRDefault="00B82DC0" w:rsidP="006511CC"/>
                              </w:tc>
                              <w:tc>
                                <w:tcPr>
                                  <w:tcW w:w="1425" w:type="dxa"/>
                                </w:tcPr>
                                <w:p w:rsidR="00B82DC0" w:rsidRDefault="00B82DC0" w:rsidP="006511CC"/>
                              </w:tc>
                              <w:tc>
                                <w:tcPr>
                                  <w:tcW w:w="1425" w:type="dxa"/>
                                </w:tcPr>
                                <w:p w:rsidR="00B82DC0" w:rsidRDefault="00B82DC0" w:rsidP="006511CC"/>
                              </w:tc>
                              <w:tc>
                                <w:tcPr>
                                  <w:tcW w:w="1425" w:type="dxa"/>
                                </w:tcPr>
                                <w:p w:rsidR="00B82DC0" w:rsidRDefault="00B82DC0" w:rsidP="006511CC"/>
                              </w:tc>
                            </w:tr>
                            <w:tr w:rsidR="00091CF1" w:rsidRPr="00CE49C2" w:rsidTr="00B82DC0">
                              <w:trPr>
                                <w:jc w:val="center"/>
                              </w:trPr>
                              <w:tc>
                                <w:tcPr>
                                  <w:tcW w:w="4992" w:type="dxa"/>
                                </w:tcPr>
                                <w:p w:rsidR="00091CF1" w:rsidRDefault="00091CF1" w:rsidP="006511CC"/>
                              </w:tc>
                              <w:tc>
                                <w:tcPr>
                                  <w:tcW w:w="1425" w:type="dxa"/>
                                </w:tcPr>
                                <w:p w:rsidR="00091CF1" w:rsidRDefault="00091CF1" w:rsidP="006511CC"/>
                              </w:tc>
                              <w:tc>
                                <w:tcPr>
                                  <w:tcW w:w="1425" w:type="dxa"/>
                                </w:tcPr>
                                <w:p w:rsidR="00091CF1" w:rsidRDefault="00091CF1" w:rsidP="006511CC"/>
                              </w:tc>
                              <w:tc>
                                <w:tcPr>
                                  <w:tcW w:w="1425" w:type="dxa"/>
                                </w:tcPr>
                                <w:p w:rsidR="00091CF1" w:rsidRDefault="00091CF1" w:rsidP="006511CC"/>
                              </w:tc>
                              <w:tc>
                                <w:tcPr>
                                  <w:tcW w:w="1425" w:type="dxa"/>
                                </w:tcPr>
                                <w:p w:rsidR="00091CF1" w:rsidRDefault="00091CF1" w:rsidP="006511CC"/>
                              </w:tc>
                            </w:tr>
                          </w:tbl>
                          <w:p w:rsidR="00AA2D02" w:rsidRDefault="00AA2D02" w:rsidP="00C9305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20295" w:rsidRPr="00C93054" w:rsidRDefault="00D20295" w:rsidP="00BC6101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3299E">
                              <w:rPr>
                                <w:rFonts w:ascii="Arial" w:hAnsi="Arial" w:cs="Arial"/>
                                <w:b/>
                              </w:rPr>
                              <w:t>RIBBON PLACING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W</w:t>
                            </w:r>
                          </w:p>
                          <w:p w:rsidR="00BC6101" w:rsidRDefault="00BC6101" w:rsidP="00DE62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20295" w:rsidRDefault="00BC6101" w:rsidP="00F256AA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-49pt;margin-top:-18pt;width:537.45pt;height:594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" stroked="f">
                <v:textbox>
                  <w:txbxContent>
                    <w:p w:rsidR="00A537D9" w:rsidRDefault="00A537D9" w:rsidP="00A537D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Name ____________________________________________ County ______________________</w:t>
                      </w:r>
                    </w:p>
                    <w:p w:rsidR="00A537D9" w:rsidRDefault="00A537D9" w:rsidP="00F256A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20295" w:rsidRDefault="00740739" w:rsidP="00F256A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3299E">
                        <w:rPr>
                          <w:rFonts w:ascii="Arial" w:hAnsi="Arial" w:cs="Arial"/>
                        </w:rPr>
                        <w:t>Exhibi</w:t>
                      </w:r>
                      <w:r>
                        <w:rPr>
                          <w:rFonts w:ascii="Arial" w:hAnsi="Arial" w:cs="Arial"/>
                        </w:rPr>
                        <w:t>tor ID ________________</w:t>
                      </w:r>
                      <w:r w:rsidR="00A537D9">
                        <w:rPr>
                          <w:rFonts w:ascii="Arial" w:hAnsi="Arial" w:cs="Arial"/>
                        </w:rPr>
                        <w:t>__________________</w:t>
                      </w:r>
                      <w:r>
                        <w:rPr>
                          <w:rFonts w:ascii="Arial" w:hAnsi="Arial" w:cs="Arial"/>
                        </w:rPr>
                        <w:t>_____</w:t>
                      </w:r>
                      <w:r w:rsidR="00A537D9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Class ID ___</w:t>
                      </w:r>
                      <w:r w:rsidR="00A537D9">
                        <w:rPr>
                          <w:rFonts w:ascii="Arial" w:hAnsi="Arial" w:cs="Arial"/>
                        </w:rPr>
                        <w:t>________</w:t>
                      </w:r>
                      <w:r>
                        <w:rPr>
                          <w:rFonts w:ascii="Arial" w:hAnsi="Arial" w:cs="Arial"/>
                        </w:rPr>
                        <w:t>_</w:t>
                      </w:r>
                      <w:r w:rsidR="00A537D9">
                        <w:rPr>
                          <w:rFonts w:ascii="Arial" w:hAnsi="Arial" w:cs="Arial"/>
                        </w:rPr>
                        <w:t>_</w:t>
                      </w:r>
                      <w:r>
                        <w:rPr>
                          <w:rFonts w:ascii="Arial" w:hAnsi="Arial" w:cs="Arial"/>
                        </w:rPr>
                        <w:t>________</w:t>
                      </w:r>
                    </w:p>
                    <w:p w:rsidR="00740739" w:rsidRDefault="00740739" w:rsidP="00F256A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W w:w="10692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992"/>
                        <w:gridCol w:w="1425"/>
                        <w:gridCol w:w="1425"/>
                        <w:gridCol w:w="1425"/>
                        <w:gridCol w:w="1425"/>
                      </w:tblGrid>
                      <w:tr w:rsidR="00B82DC0" w:rsidRPr="00CE49C2" w:rsidTr="00A537D9">
                        <w:trPr>
                          <w:jc w:val="center"/>
                        </w:trPr>
                        <w:tc>
                          <w:tcPr>
                            <w:tcW w:w="4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B82DC0" w:rsidRPr="00CE49C2" w:rsidRDefault="00B82DC0" w:rsidP="006511CC">
                            <w:pPr>
                              <w:tabs>
                                <w:tab w:val="left" w:pos="4230"/>
                              </w:tabs>
                            </w:pPr>
                            <w:r w:rsidRPr="00C73D8B">
                              <w:rPr>
                                <w:b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B82DC0" w:rsidRPr="00C73D8B" w:rsidRDefault="00B82DC0" w:rsidP="00B82DC0">
                            <w:pPr>
                              <w:tabs>
                                <w:tab w:val="left" w:pos="423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 w:rsidRPr="00B82DC0">
                              <w:rPr>
                                <w:b/>
                                <w:sz w:val="20"/>
                              </w:rPr>
                              <w:t>Excellent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B82DC0" w:rsidRPr="00C73D8B" w:rsidRDefault="00A537D9" w:rsidP="00B82DC0">
                            <w:pPr>
                              <w:tabs>
                                <w:tab w:val="left" w:pos="423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Very </w:t>
                            </w:r>
                            <w:r w:rsidR="00B82DC0" w:rsidRPr="00B82DC0">
                              <w:rPr>
                                <w:b/>
                                <w:sz w:val="20"/>
                              </w:rPr>
                              <w:t>Good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B82DC0" w:rsidRPr="00B82DC0" w:rsidRDefault="00B82DC0" w:rsidP="00B82DC0">
                            <w:pPr>
                              <w:tabs>
                                <w:tab w:val="left" w:pos="423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 w:rsidRPr="00B82DC0">
                              <w:rPr>
                                <w:b/>
                                <w:sz w:val="20"/>
                              </w:rPr>
                              <w:t>Average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B82DC0" w:rsidRPr="00C73D8B" w:rsidRDefault="00B82DC0" w:rsidP="00B82DC0">
                            <w:pPr>
                              <w:tabs>
                                <w:tab w:val="left" w:pos="423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 w:rsidRPr="00B82DC0">
                              <w:rPr>
                                <w:b/>
                                <w:sz w:val="20"/>
                              </w:rPr>
                              <w:t>Needs Improvement</w:t>
                            </w:r>
                          </w:p>
                        </w:tc>
                      </w:tr>
                      <w:tr w:rsidR="00B82DC0" w:rsidRPr="00CE49C2" w:rsidTr="00A537D9">
                        <w:trPr>
                          <w:jc w:val="center"/>
                        </w:trPr>
                        <w:tc>
                          <w:tcPr>
                            <w:tcW w:w="4992" w:type="dxa"/>
                            <w:tcBorders>
                              <w:left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B82DC0" w:rsidRDefault="00B82DC0" w:rsidP="000B76C7">
                            <w:pPr>
                              <w:tabs>
                                <w:tab w:val="left" w:pos="423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Presentation 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B82DC0" w:rsidRDefault="00B82DC0" w:rsidP="000B76C7">
                            <w:pPr>
                              <w:tabs>
                                <w:tab w:val="left" w:pos="4230"/>
                              </w:tabs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2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B82DC0" w:rsidRDefault="00B82DC0" w:rsidP="000B76C7">
                            <w:pPr>
                              <w:tabs>
                                <w:tab w:val="left" w:pos="4230"/>
                              </w:tabs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2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B82DC0" w:rsidRDefault="00B82DC0" w:rsidP="000B76C7">
                            <w:pPr>
                              <w:tabs>
                                <w:tab w:val="left" w:pos="4230"/>
                              </w:tabs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25" w:type="dxa"/>
                            <w:tcBorders>
                              <w:left w:val="nil"/>
                            </w:tcBorders>
                            <w:shd w:val="clear" w:color="auto" w:fill="D9D9D9"/>
                          </w:tcPr>
                          <w:p w:rsidR="00B82DC0" w:rsidRDefault="00B82DC0" w:rsidP="000B76C7">
                            <w:pPr>
                              <w:tabs>
                                <w:tab w:val="left" w:pos="4230"/>
                              </w:tabs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82DC0" w:rsidRPr="00CE49C2" w:rsidTr="00B82DC0">
                        <w:trPr>
                          <w:jc w:val="center"/>
                        </w:trPr>
                        <w:tc>
                          <w:tcPr>
                            <w:tcW w:w="4992" w:type="dxa"/>
                          </w:tcPr>
                          <w:p w:rsidR="00B82DC0" w:rsidRDefault="00B82DC0" w:rsidP="006511CC">
                            <w:r>
                              <w:t>Appropriate</w:t>
                            </w:r>
                            <w:r w:rsidR="00561A9D">
                              <w:t>ly</w:t>
                            </w:r>
                            <w:r>
                              <w:t xml:space="preserve"> and professional</w:t>
                            </w:r>
                            <w:r w:rsidR="00561A9D">
                              <w:t>ly presented</w:t>
                            </w:r>
                          </w:p>
                        </w:tc>
                        <w:tc>
                          <w:tcPr>
                            <w:tcW w:w="1425" w:type="dxa"/>
                          </w:tcPr>
                          <w:p w:rsidR="00B82DC0" w:rsidRDefault="00B82DC0" w:rsidP="006511CC"/>
                        </w:tc>
                        <w:tc>
                          <w:tcPr>
                            <w:tcW w:w="1425" w:type="dxa"/>
                          </w:tcPr>
                          <w:p w:rsidR="00B82DC0" w:rsidRDefault="00B82DC0" w:rsidP="006511CC"/>
                        </w:tc>
                        <w:tc>
                          <w:tcPr>
                            <w:tcW w:w="1425" w:type="dxa"/>
                          </w:tcPr>
                          <w:p w:rsidR="00B82DC0" w:rsidRDefault="00B82DC0" w:rsidP="006511CC"/>
                        </w:tc>
                        <w:tc>
                          <w:tcPr>
                            <w:tcW w:w="1425" w:type="dxa"/>
                          </w:tcPr>
                          <w:p w:rsidR="00B82DC0" w:rsidRDefault="00B82DC0" w:rsidP="006511CC"/>
                        </w:tc>
                      </w:tr>
                      <w:tr w:rsidR="00B82DC0" w:rsidRPr="00CE49C2" w:rsidTr="00A537D9">
                        <w:trPr>
                          <w:jc w:val="center"/>
                        </w:trPr>
                        <w:tc>
                          <w:tcPr>
                            <w:tcW w:w="4992" w:type="dxa"/>
                            <w:tcBorders>
                              <w:bottom w:val="single" w:sz="4" w:space="0" w:color="auto"/>
                            </w:tcBorders>
                          </w:tcPr>
                          <w:p w:rsidR="00B82DC0" w:rsidRDefault="004B1438" w:rsidP="001306FD">
                            <w:r>
                              <w:t>S</w:t>
                            </w:r>
                            <w:r w:rsidR="00B82DC0">
                              <w:t>upporting information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bottom w:val="single" w:sz="4" w:space="0" w:color="auto"/>
                            </w:tcBorders>
                          </w:tcPr>
                          <w:p w:rsidR="00B82DC0" w:rsidRDefault="00B82DC0" w:rsidP="001306FD"/>
                        </w:tc>
                        <w:tc>
                          <w:tcPr>
                            <w:tcW w:w="1425" w:type="dxa"/>
                            <w:tcBorders>
                              <w:bottom w:val="single" w:sz="4" w:space="0" w:color="auto"/>
                            </w:tcBorders>
                          </w:tcPr>
                          <w:p w:rsidR="00B82DC0" w:rsidRDefault="00B82DC0" w:rsidP="001306FD"/>
                        </w:tc>
                        <w:tc>
                          <w:tcPr>
                            <w:tcW w:w="1425" w:type="dxa"/>
                            <w:tcBorders>
                              <w:bottom w:val="single" w:sz="4" w:space="0" w:color="auto"/>
                            </w:tcBorders>
                          </w:tcPr>
                          <w:p w:rsidR="00B82DC0" w:rsidRDefault="00B82DC0" w:rsidP="001306FD"/>
                        </w:tc>
                        <w:tc>
                          <w:tcPr>
                            <w:tcW w:w="1425" w:type="dxa"/>
                          </w:tcPr>
                          <w:p w:rsidR="00B82DC0" w:rsidRDefault="00B82DC0" w:rsidP="001306FD"/>
                        </w:tc>
                      </w:tr>
                      <w:tr w:rsidR="00B82DC0" w:rsidRPr="00CE49C2" w:rsidTr="00A537D9">
                        <w:trPr>
                          <w:jc w:val="center"/>
                        </w:trPr>
                        <w:tc>
                          <w:tcPr>
                            <w:tcW w:w="4992" w:type="dxa"/>
                            <w:tcBorders>
                              <w:right w:val="nil"/>
                            </w:tcBorders>
                            <w:shd w:val="clear" w:color="auto" w:fill="D9D9D9"/>
                          </w:tcPr>
                          <w:p w:rsidR="00B82DC0" w:rsidRPr="00CE49C2" w:rsidRDefault="00B82DC0" w:rsidP="006511CC">
                            <w:r>
                              <w:rPr>
                                <w:b/>
                              </w:rPr>
                              <w:t xml:space="preserve">Appropriateness 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B82DC0" w:rsidRDefault="00B82DC0" w:rsidP="006511C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2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B82DC0" w:rsidRDefault="00B82DC0" w:rsidP="006511C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2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B82DC0" w:rsidRDefault="00B82DC0" w:rsidP="006511C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25" w:type="dxa"/>
                            <w:tcBorders>
                              <w:left w:val="nil"/>
                            </w:tcBorders>
                            <w:shd w:val="clear" w:color="auto" w:fill="D9D9D9"/>
                          </w:tcPr>
                          <w:p w:rsidR="00B82DC0" w:rsidRDefault="00B82DC0" w:rsidP="006511C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82DC0" w:rsidRPr="00CE49C2" w:rsidTr="00B82DC0">
                        <w:trPr>
                          <w:jc w:val="center"/>
                        </w:trPr>
                        <w:tc>
                          <w:tcPr>
                            <w:tcW w:w="4992" w:type="dxa"/>
                          </w:tcPr>
                          <w:p w:rsidR="00B82DC0" w:rsidRDefault="00B82DC0" w:rsidP="00897B53">
                            <w:r>
                              <w:t xml:space="preserve">Effectively executes intent of class </w:t>
                            </w:r>
                          </w:p>
                        </w:tc>
                        <w:tc>
                          <w:tcPr>
                            <w:tcW w:w="1425" w:type="dxa"/>
                          </w:tcPr>
                          <w:p w:rsidR="00B82DC0" w:rsidRDefault="00B82DC0" w:rsidP="00897B53"/>
                        </w:tc>
                        <w:tc>
                          <w:tcPr>
                            <w:tcW w:w="1425" w:type="dxa"/>
                          </w:tcPr>
                          <w:p w:rsidR="00B82DC0" w:rsidRDefault="00B82DC0" w:rsidP="00897B53"/>
                        </w:tc>
                        <w:tc>
                          <w:tcPr>
                            <w:tcW w:w="1425" w:type="dxa"/>
                          </w:tcPr>
                          <w:p w:rsidR="00B82DC0" w:rsidRDefault="00B82DC0" w:rsidP="00897B53"/>
                        </w:tc>
                        <w:tc>
                          <w:tcPr>
                            <w:tcW w:w="1425" w:type="dxa"/>
                          </w:tcPr>
                          <w:p w:rsidR="00B82DC0" w:rsidRDefault="00B82DC0" w:rsidP="00897B53"/>
                        </w:tc>
                      </w:tr>
                      <w:tr w:rsidR="00B82DC0" w:rsidRPr="00CE49C2" w:rsidTr="004B1438">
                        <w:trPr>
                          <w:jc w:val="center"/>
                        </w:trPr>
                        <w:tc>
                          <w:tcPr>
                            <w:tcW w:w="4992" w:type="dxa"/>
                            <w:tcBorders>
                              <w:bottom w:val="single" w:sz="4" w:space="0" w:color="auto"/>
                            </w:tcBorders>
                          </w:tcPr>
                          <w:p w:rsidR="00B82DC0" w:rsidRDefault="00B82DC0" w:rsidP="00897B53">
                            <w:r>
                              <w:t>Appropriate for level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bottom w:val="single" w:sz="4" w:space="0" w:color="auto"/>
                            </w:tcBorders>
                          </w:tcPr>
                          <w:p w:rsidR="00B82DC0" w:rsidRDefault="00B82DC0" w:rsidP="00897B53"/>
                        </w:tc>
                        <w:tc>
                          <w:tcPr>
                            <w:tcW w:w="1425" w:type="dxa"/>
                            <w:tcBorders>
                              <w:bottom w:val="single" w:sz="4" w:space="0" w:color="auto"/>
                            </w:tcBorders>
                          </w:tcPr>
                          <w:p w:rsidR="00B82DC0" w:rsidRDefault="00B82DC0" w:rsidP="00897B53"/>
                        </w:tc>
                        <w:tc>
                          <w:tcPr>
                            <w:tcW w:w="1425" w:type="dxa"/>
                            <w:tcBorders>
                              <w:bottom w:val="single" w:sz="4" w:space="0" w:color="auto"/>
                            </w:tcBorders>
                          </w:tcPr>
                          <w:p w:rsidR="00B82DC0" w:rsidRDefault="00B82DC0" w:rsidP="00897B53"/>
                        </w:tc>
                        <w:tc>
                          <w:tcPr>
                            <w:tcW w:w="1425" w:type="dxa"/>
                          </w:tcPr>
                          <w:p w:rsidR="00B82DC0" w:rsidRDefault="00B82DC0" w:rsidP="00897B53"/>
                        </w:tc>
                      </w:tr>
                      <w:tr w:rsidR="004B1438" w:rsidRPr="00CE49C2" w:rsidTr="005E4081">
                        <w:trPr>
                          <w:jc w:val="center"/>
                        </w:trPr>
                        <w:tc>
                          <w:tcPr>
                            <w:tcW w:w="4992" w:type="dxa"/>
                            <w:tcBorders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4B1438" w:rsidRPr="004B1438" w:rsidRDefault="004B1438" w:rsidP="00897B53">
                            <w:pPr>
                              <w:rPr>
                                <w:b/>
                              </w:rPr>
                            </w:pPr>
                            <w:r w:rsidRPr="004B1438">
                              <w:rPr>
                                <w:b/>
                              </w:rPr>
                              <w:t xml:space="preserve">Portfolio </w:t>
                            </w:r>
                            <w:r w:rsidR="00561A9D">
                              <w:rPr>
                                <w:b/>
                              </w:rPr>
                              <w:t>Components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4B1438" w:rsidRDefault="004B1438" w:rsidP="00897B53"/>
                        </w:tc>
                        <w:tc>
                          <w:tcPr>
                            <w:tcW w:w="1425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4B1438" w:rsidRDefault="004B1438" w:rsidP="00897B53"/>
                        </w:tc>
                        <w:tc>
                          <w:tcPr>
                            <w:tcW w:w="1425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4B1438" w:rsidRDefault="004B1438" w:rsidP="00897B53"/>
                        </w:tc>
                        <w:tc>
                          <w:tcPr>
                            <w:tcW w:w="1425" w:type="dxa"/>
                            <w:tcBorders>
                              <w:left w:val="nil"/>
                            </w:tcBorders>
                            <w:shd w:val="clear" w:color="auto" w:fill="D9D9D9"/>
                          </w:tcPr>
                          <w:p w:rsidR="004B1438" w:rsidRDefault="004B1438" w:rsidP="00897B53"/>
                        </w:tc>
                      </w:tr>
                      <w:tr w:rsidR="004B1438" w:rsidRPr="00CE49C2" w:rsidTr="00A537D9">
                        <w:trPr>
                          <w:jc w:val="center"/>
                        </w:trPr>
                        <w:tc>
                          <w:tcPr>
                            <w:tcW w:w="4992" w:type="dxa"/>
                            <w:tcBorders>
                              <w:bottom w:val="single" w:sz="4" w:space="0" w:color="auto"/>
                            </w:tcBorders>
                          </w:tcPr>
                          <w:p w:rsidR="004B1438" w:rsidRDefault="004B1438" w:rsidP="00897B53">
                            <w:r>
                              <w:t>Photo selection illustrates the strengths and skills</w:t>
                            </w:r>
                            <w:r w:rsidR="00561A9D">
                              <w:t xml:space="preserve"> of the photographer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bottom w:val="single" w:sz="4" w:space="0" w:color="auto"/>
                            </w:tcBorders>
                          </w:tcPr>
                          <w:p w:rsidR="004B1438" w:rsidRDefault="004B1438" w:rsidP="00897B53"/>
                        </w:tc>
                        <w:tc>
                          <w:tcPr>
                            <w:tcW w:w="1425" w:type="dxa"/>
                            <w:tcBorders>
                              <w:bottom w:val="single" w:sz="4" w:space="0" w:color="auto"/>
                            </w:tcBorders>
                          </w:tcPr>
                          <w:p w:rsidR="004B1438" w:rsidRDefault="004B1438" w:rsidP="00897B53"/>
                        </w:tc>
                        <w:tc>
                          <w:tcPr>
                            <w:tcW w:w="1425" w:type="dxa"/>
                            <w:tcBorders>
                              <w:bottom w:val="single" w:sz="4" w:space="0" w:color="auto"/>
                            </w:tcBorders>
                          </w:tcPr>
                          <w:p w:rsidR="004B1438" w:rsidRDefault="004B1438" w:rsidP="00897B53"/>
                        </w:tc>
                        <w:tc>
                          <w:tcPr>
                            <w:tcW w:w="1425" w:type="dxa"/>
                          </w:tcPr>
                          <w:p w:rsidR="004B1438" w:rsidRDefault="004B1438" w:rsidP="00897B53"/>
                        </w:tc>
                      </w:tr>
                      <w:tr w:rsidR="004B1438" w:rsidRPr="00CE49C2" w:rsidTr="00A537D9">
                        <w:trPr>
                          <w:jc w:val="center"/>
                        </w:trPr>
                        <w:tc>
                          <w:tcPr>
                            <w:tcW w:w="4992" w:type="dxa"/>
                            <w:tcBorders>
                              <w:bottom w:val="single" w:sz="4" w:space="0" w:color="auto"/>
                            </w:tcBorders>
                          </w:tcPr>
                          <w:p w:rsidR="004B1438" w:rsidRDefault="004B1438" w:rsidP="00897B53">
                            <w:r>
                              <w:t>Photo selection creates a cohesive and interesting portfolio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bottom w:val="single" w:sz="4" w:space="0" w:color="auto"/>
                            </w:tcBorders>
                          </w:tcPr>
                          <w:p w:rsidR="004B1438" w:rsidRDefault="004B1438" w:rsidP="00897B53"/>
                        </w:tc>
                        <w:tc>
                          <w:tcPr>
                            <w:tcW w:w="1425" w:type="dxa"/>
                            <w:tcBorders>
                              <w:bottom w:val="single" w:sz="4" w:space="0" w:color="auto"/>
                            </w:tcBorders>
                          </w:tcPr>
                          <w:p w:rsidR="004B1438" w:rsidRDefault="004B1438" w:rsidP="00897B53"/>
                        </w:tc>
                        <w:tc>
                          <w:tcPr>
                            <w:tcW w:w="1425" w:type="dxa"/>
                            <w:tcBorders>
                              <w:bottom w:val="single" w:sz="4" w:space="0" w:color="auto"/>
                            </w:tcBorders>
                          </w:tcPr>
                          <w:p w:rsidR="004B1438" w:rsidRDefault="004B1438" w:rsidP="00897B53"/>
                        </w:tc>
                        <w:tc>
                          <w:tcPr>
                            <w:tcW w:w="1425" w:type="dxa"/>
                          </w:tcPr>
                          <w:p w:rsidR="004B1438" w:rsidRDefault="004B1438" w:rsidP="00897B53"/>
                        </w:tc>
                      </w:tr>
                      <w:tr w:rsidR="004B1438" w:rsidRPr="00CE49C2" w:rsidTr="00A537D9">
                        <w:trPr>
                          <w:jc w:val="center"/>
                        </w:trPr>
                        <w:tc>
                          <w:tcPr>
                            <w:tcW w:w="4992" w:type="dxa"/>
                            <w:tcBorders>
                              <w:bottom w:val="single" w:sz="4" w:space="0" w:color="auto"/>
                            </w:tcBorders>
                          </w:tcPr>
                          <w:p w:rsidR="004B1438" w:rsidRDefault="004B1438" w:rsidP="00897B53"/>
                        </w:tc>
                        <w:tc>
                          <w:tcPr>
                            <w:tcW w:w="1425" w:type="dxa"/>
                            <w:tcBorders>
                              <w:bottom w:val="single" w:sz="4" w:space="0" w:color="auto"/>
                            </w:tcBorders>
                          </w:tcPr>
                          <w:p w:rsidR="004B1438" w:rsidRDefault="004B1438" w:rsidP="00897B53"/>
                        </w:tc>
                        <w:tc>
                          <w:tcPr>
                            <w:tcW w:w="1425" w:type="dxa"/>
                            <w:tcBorders>
                              <w:bottom w:val="single" w:sz="4" w:space="0" w:color="auto"/>
                            </w:tcBorders>
                          </w:tcPr>
                          <w:p w:rsidR="004B1438" w:rsidRDefault="004B1438" w:rsidP="00897B53"/>
                        </w:tc>
                        <w:tc>
                          <w:tcPr>
                            <w:tcW w:w="1425" w:type="dxa"/>
                            <w:tcBorders>
                              <w:bottom w:val="single" w:sz="4" w:space="0" w:color="auto"/>
                            </w:tcBorders>
                          </w:tcPr>
                          <w:p w:rsidR="004B1438" w:rsidRDefault="004B1438" w:rsidP="00897B53"/>
                        </w:tc>
                        <w:tc>
                          <w:tcPr>
                            <w:tcW w:w="1425" w:type="dxa"/>
                          </w:tcPr>
                          <w:p w:rsidR="004B1438" w:rsidRDefault="004B1438" w:rsidP="00897B53"/>
                        </w:tc>
                      </w:tr>
                      <w:tr w:rsidR="004B1438" w:rsidRPr="00CE49C2" w:rsidTr="00A537D9">
                        <w:trPr>
                          <w:jc w:val="center"/>
                        </w:trPr>
                        <w:tc>
                          <w:tcPr>
                            <w:tcW w:w="4992" w:type="dxa"/>
                            <w:tcBorders>
                              <w:bottom w:val="single" w:sz="4" w:space="0" w:color="auto"/>
                            </w:tcBorders>
                          </w:tcPr>
                          <w:p w:rsidR="004B1438" w:rsidRDefault="004B1438" w:rsidP="00897B53"/>
                        </w:tc>
                        <w:tc>
                          <w:tcPr>
                            <w:tcW w:w="1425" w:type="dxa"/>
                            <w:tcBorders>
                              <w:bottom w:val="single" w:sz="4" w:space="0" w:color="auto"/>
                            </w:tcBorders>
                          </w:tcPr>
                          <w:p w:rsidR="004B1438" w:rsidRDefault="004B1438" w:rsidP="00897B53"/>
                        </w:tc>
                        <w:tc>
                          <w:tcPr>
                            <w:tcW w:w="1425" w:type="dxa"/>
                            <w:tcBorders>
                              <w:bottom w:val="single" w:sz="4" w:space="0" w:color="auto"/>
                            </w:tcBorders>
                          </w:tcPr>
                          <w:p w:rsidR="004B1438" w:rsidRDefault="004B1438" w:rsidP="00897B53"/>
                        </w:tc>
                        <w:tc>
                          <w:tcPr>
                            <w:tcW w:w="1425" w:type="dxa"/>
                            <w:tcBorders>
                              <w:bottom w:val="single" w:sz="4" w:space="0" w:color="auto"/>
                            </w:tcBorders>
                          </w:tcPr>
                          <w:p w:rsidR="004B1438" w:rsidRDefault="004B1438" w:rsidP="00897B53"/>
                        </w:tc>
                        <w:tc>
                          <w:tcPr>
                            <w:tcW w:w="1425" w:type="dxa"/>
                          </w:tcPr>
                          <w:p w:rsidR="004B1438" w:rsidRDefault="004B1438" w:rsidP="00897B53"/>
                        </w:tc>
                      </w:tr>
                      <w:tr w:rsidR="00B82DC0" w:rsidRPr="00CE49C2" w:rsidTr="00F208C6">
                        <w:trPr>
                          <w:jc w:val="center"/>
                        </w:trPr>
                        <w:tc>
                          <w:tcPr>
                            <w:tcW w:w="4992" w:type="dxa"/>
                            <w:tcBorders>
                              <w:right w:val="nil"/>
                            </w:tcBorders>
                            <w:shd w:val="clear" w:color="auto" w:fill="D9D9D9"/>
                          </w:tcPr>
                          <w:p w:rsidR="00B82DC0" w:rsidRDefault="004B1438" w:rsidP="00897B53">
                            <w:r>
                              <w:rPr>
                                <w:b/>
                              </w:rPr>
                              <w:t xml:space="preserve">Overall </w:t>
                            </w:r>
                            <w:r w:rsidR="00B82DC0">
                              <w:rPr>
                                <w:b/>
                              </w:rPr>
                              <w:t xml:space="preserve">Technical Quality 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B82DC0" w:rsidRDefault="00B82DC0" w:rsidP="00897B53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2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B82DC0" w:rsidRDefault="00B82DC0" w:rsidP="00897B53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2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B82DC0" w:rsidRDefault="00B82DC0" w:rsidP="00897B53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25" w:type="dxa"/>
                            <w:tcBorders>
                              <w:left w:val="nil"/>
                            </w:tcBorders>
                            <w:shd w:val="clear" w:color="auto" w:fill="D9D9D9"/>
                          </w:tcPr>
                          <w:p w:rsidR="00B82DC0" w:rsidRDefault="00B82DC0" w:rsidP="00897B53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A537D9" w:rsidRPr="00CE49C2" w:rsidTr="00B82DC0">
                        <w:trPr>
                          <w:jc w:val="center"/>
                        </w:trPr>
                        <w:tc>
                          <w:tcPr>
                            <w:tcW w:w="4992" w:type="dxa"/>
                          </w:tcPr>
                          <w:p w:rsidR="00A537D9" w:rsidRDefault="00A537D9" w:rsidP="00897B53">
                            <w:r>
                              <w:t>Lighting</w:t>
                            </w:r>
                          </w:p>
                        </w:tc>
                        <w:tc>
                          <w:tcPr>
                            <w:tcW w:w="1425" w:type="dxa"/>
                          </w:tcPr>
                          <w:p w:rsidR="00A537D9" w:rsidRDefault="00A537D9" w:rsidP="00897B53"/>
                        </w:tc>
                        <w:tc>
                          <w:tcPr>
                            <w:tcW w:w="1425" w:type="dxa"/>
                          </w:tcPr>
                          <w:p w:rsidR="00A537D9" w:rsidRDefault="00A537D9" w:rsidP="00897B53"/>
                        </w:tc>
                        <w:tc>
                          <w:tcPr>
                            <w:tcW w:w="1425" w:type="dxa"/>
                          </w:tcPr>
                          <w:p w:rsidR="00A537D9" w:rsidRDefault="00A537D9" w:rsidP="00897B53"/>
                        </w:tc>
                        <w:tc>
                          <w:tcPr>
                            <w:tcW w:w="1425" w:type="dxa"/>
                          </w:tcPr>
                          <w:p w:rsidR="00A537D9" w:rsidRDefault="00A537D9" w:rsidP="00897B53"/>
                        </w:tc>
                      </w:tr>
                      <w:tr w:rsidR="00A537D9" w:rsidRPr="00CE49C2" w:rsidTr="00B82DC0">
                        <w:trPr>
                          <w:jc w:val="center"/>
                        </w:trPr>
                        <w:tc>
                          <w:tcPr>
                            <w:tcW w:w="4992" w:type="dxa"/>
                          </w:tcPr>
                          <w:p w:rsidR="00A537D9" w:rsidRDefault="00A537D9" w:rsidP="00897B53">
                            <w:r>
                              <w:t>Composition</w:t>
                            </w:r>
                          </w:p>
                        </w:tc>
                        <w:tc>
                          <w:tcPr>
                            <w:tcW w:w="1425" w:type="dxa"/>
                          </w:tcPr>
                          <w:p w:rsidR="00A537D9" w:rsidRDefault="00A537D9" w:rsidP="00897B53"/>
                        </w:tc>
                        <w:tc>
                          <w:tcPr>
                            <w:tcW w:w="1425" w:type="dxa"/>
                          </w:tcPr>
                          <w:p w:rsidR="00A537D9" w:rsidRDefault="00A537D9" w:rsidP="00897B53"/>
                        </w:tc>
                        <w:tc>
                          <w:tcPr>
                            <w:tcW w:w="1425" w:type="dxa"/>
                          </w:tcPr>
                          <w:p w:rsidR="00A537D9" w:rsidRDefault="00A537D9" w:rsidP="00897B53"/>
                        </w:tc>
                        <w:tc>
                          <w:tcPr>
                            <w:tcW w:w="1425" w:type="dxa"/>
                          </w:tcPr>
                          <w:p w:rsidR="00A537D9" w:rsidRDefault="00A537D9" w:rsidP="00897B53"/>
                        </w:tc>
                      </w:tr>
                      <w:tr w:rsidR="00B82DC0" w:rsidRPr="00CE49C2" w:rsidTr="00B82DC0">
                        <w:trPr>
                          <w:jc w:val="center"/>
                        </w:trPr>
                        <w:tc>
                          <w:tcPr>
                            <w:tcW w:w="4992" w:type="dxa"/>
                          </w:tcPr>
                          <w:p w:rsidR="00B82DC0" w:rsidRDefault="00B82DC0" w:rsidP="00897B53">
                            <w:r>
                              <w:t xml:space="preserve">Focus </w:t>
                            </w:r>
                          </w:p>
                        </w:tc>
                        <w:tc>
                          <w:tcPr>
                            <w:tcW w:w="1425" w:type="dxa"/>
                          </w:tcPr>
                          <w:p w:rsidR="00B82DC0" w:rsidRDefault="00B82DC0" w:rsidP="00897B53"/>
                        </w:tc>
                        <w:tc>
                          <w:tcPr>
                            <w:tcW w:w="1425" w:type="dxa"/>
                          </w:tcPr>
                          <w:p w:rsidR="00B82DC0" w:rsidRDefault="00B82DC0" w:rsidP="00897B53"/>
                        </w:tc>
                        <w:tc>
                          <w:tcPr>
                            <w:tcW w:w="1425" w:type="dxa"/>
                          </w:tcPr>
                          <w:p w:rsidR="00B82DC0" w:rsidRDefault="00B82DC0" w:rsidP="00897B53"/>
                        </w:tc>
                        <w:tc>
                          <w:tcPr>
                            <w:tcW w:w="1425" w:type="dxa"/>
                          </w:tcPr>
                          <w:p w:rsidR="00B82DC0" w:rsidRDefault="00B82DC0" w:rsidP="00897B53"/>
                        </w:tc>
                      </w:tr>
                      <w:tr w:rsidR="00B82DC0" w:rsidRPr="00CE49C2" w:rsidTr="00B82DC0">
                        <w:trPr>
                          <w:jc w:val="center"/>
                        </w:trPr>
                        <w:tc>
                          <w:tcPr>
                            <w:tcW w:w="4992" w:type="dxa"/>
                          </w:tcPr>
                          <w:p w:rsidR="00B82DC0" w:rsidRDefault="00B82DC0" w:rsidP="00897B53">
                            <w:r>
                              <w:t>Exposure</w:t>
                            </w:r>
                          </w:p>
                        </w:tc>
                        <w:tc>
                          <w:tcPr>
                            <w:tcW w:w="1425" w:type="dxa"/>
                          </w:tcPr>
                          <w:p w:rsidR="00B82DC0" w:rsidRDefault="00B82DC0" w:rsidP="00897B53"/>
                        </w:tc>
                        <w:tc>
                          <w:tcPr>
                            <w:tcW w:w="1425" w:type="dxa"/>
                          </w:tcPr>
                          <w:p w:rsidR="00B82DC0" w:rsidRDefault="00B82DC0" w:rsidP="00897B53"/>
                        </w:tc>
                        <w:tc>
                          <w:tcPr>
                            <w:tcW w:w="1425" w:type="dxa"/>
                          </w:tcPr>
                          <w:p w:rsidR="00B82DC0" w:rsidRDefault="00B82DC0" w:rsidP="00897B53"/>
                        </w:tc>
                        <w:tc>
                          <w:tcPr>
                            <w:tcW w:w="1425" w:type="dxa"/>
                          </w:tcPr>
                          <w:p w:rsidR="00B82DC0" w:rsidRDefault="00B82DC0" w:rsidP="00897B53"/>
                        </w:tc>
                      </w:tr>
                      <w:tr w:rsidR="00B82DC0" w:rsidRPr="00CE49C2" w:rsidTr="00A537D9">
                        <w:trPr>
                          <w:jc w:val="center"/>
                        </w:trPr>
                        <w:tc>
                          <w:tcPr>
                            <w:tcW w:w="4992" w:type="dxa"/>
                            <w:tcBorders>
                              <w:bottom w:val="single" w:sz="4" w:space="0" w:color="auto"/>
                            </w:tcBorders>
                          </w:tcPr>
                          <w:p w:rsidR="00B82DC0" w:rsidRDefault="00B82DC0" w:rsidP="00897B53">
                            <w:r>
                              <w:t>Color Balance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bottom w:val="single" w:sz="4" w:space="0" w:color="auto"/>
                            </w:tcBorders>
                          </w:tcPr>
                          <w:p w:rsidR="00B82DC0" w:rsidRDefault="00B82DC0" w:rsidP="00897B53"/>
                        </w:tc>
                        <w:tc>
                          <w:tcPr>
                            <w:tcW w:w="1425" w:type="dxa"/>
                            <w:tcBorders>
                              <w:bottom w:val="single" w:sz="4" w:space="0" w:color="auto"/>
                            </w:tcBorders>
                          </w:tcPr>
                          <w:p w:rsidR="00B82DC0" w:rsidRDefault="00B82DC0" w:rsidP="00897B53"/>
                        </w:tc>
                        <w:tc>
                          <w:tcPr>
                            <w:tcW w:w="1425" w:type="dxa"/>
                            <w:tcBorders>
                              <w:bottom w:val="single" w:sz="4" w:space="0" w:color="auto"/>
                            </w:tcBorders>
                          </w:tcPr>
                          <w:p w:rsidR="00B82DC0" w:rsidRDefault="00B82DC0" w:rsidP="00897B53"/>
                        </w:tc>
                        <w:tc>
                          <w:tcPr>
                            <w:tcW w:w="1425" w:type="dxa"/>
                          </w:tcPr>
                          <w:p w:rsidR="00B82DC0" w:rsidRDefault="00B82DC0" w:rsidP="00897B53"/>
                        </w:tc>
                      </w:tr>
                      <w:tr w:rsidR="00091CF1" w:rsidRPr="00CE49C2" w:rsidTr="00A537D9">
                        <w:trPr>
                          <w:jc w:val="center"/>
                        </w:trPr>
                        <w:tc>
                          <w:tcPr>
                            <w:tcW w:w="4992" w:type="dxa"/>
                            <w:tcBorders>
                              <w:bottom w:val="single" w:sz="4" w:space="0" w:color="auto"/>
                            </w:tcBorders>
                          </w:tcPr>
                          <w:p w:rsidR="00091CF1" w:rsidRDefault="00091CF1" w:rsidP="00897B53"/>
                        </w:tc>
                        <w:tc>
                          <w:tcPr>
                            <w:tcW w:w="1425" w:type="dxa"/>
                            <w:tcBorders>
                              <w:bottom w:val="single" w:sz="4" w:space="0" w:color="auto"/>
                            </w:tcBorders>
                          </w:tcPr>
                          <w:p w:rsidR="00091CF1" w:rsidRDefault="00091CF1" w:rsidP="00897B53"/>
                        </w:tc>
                        <w:tc>
                          <w:tcPr>
                            <w:tcW w:w="1425" w:type="dxa"/>
                            <w:tcBorders>
                              <w:bottom w:val="single" w:sz="4" w:space="0" w:color="auto"/>
                            </w:tcBorders>
                          </w:tcPr>
                          <w:p w:rsidR="00091CF1" w:rsidRDefault="00091CF1" w:rsidP="00897B53"/>
                        </w:tc>
                        <w:tc>
                          <w:tcPr>
                            <w:tcW w:w="1425" w:type="dxa"/>
                            <w:tcBorders>
                              <w:bottom w:val="single" w:sz="4" w:space="0" w:color="auto"/>
                            </w:tcBorders>
                          </w:tcPr>
                          <w:p w:rsidR="00091CF1" w:rsidRDefault="00091CF1" w:rsidP="00897B53"/>
                        </w:tc>
                        <w:tc>
                          <w:tcPr>
                            <w:tcW w:w="1425" w:type="dxa"/>
                          </w:tcPr>
                          <w:p w:rsidR="00091CF1" w:rsidRDefault="00091CF1" w:rsidP="00897B53"/>
                        </w:tc>
                      </w:tr>
                      <w:tr w:rsidR="00B82DC0" w:rsidRPr="00CE49C2" w:rsidTr="00A537D9">
                        <w:trPr>
                          <w:jc w:val="center"/>
                        </w:trPr>
                        <w:tc>
                          <w:tcPr>
                            <w:tcW w:w="4992" w:type="dxa"/>
                            <w:tcBorders>
                              <w:right w:val="nil"/>
                            </w:tcBorders>
                            <w:shd w:val="clear" w:color="auto" w:fill="D9D9D9"/>
                          </w:tcPr>
                          <w:p w:rsidR="00B82DC0" w:rsidRPr="00CE49C2" w:rsidRDefault="004B1438" w:rsidP="00897B53">
                            <w:r>
                              <w:rPr>
                                <w:b/>
                              </w:rPr>
                              <w:t xml:space="preserve">Overall </w:t>
                            </w:r>
                            <w:r w:rsidR="00B82DC0">
                              <w:rPr>
                                <w:b/>
                              </w:rPr>
                              <w:t xml:space="preserve">Creativity &amp; Expression 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B82DC0" w:rsidRDefault="00B82DC0" w:rsidP="00897B53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2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B82DC0" w:rsidRDefault="00B82DC0" w:rsidP="00897B53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2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B82DC0" w:rsidRDefault="00B82DC0" w:rsidP="00897B53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25" w:type="dxa"/>
                            <w:tcBorders>
                              <w:left w:val="nil"/>
                            </w:tcBorders>
                            <w:shd w:val="clear" w:color="auto" w:fill="D9D9D9"/>
                          </w:tcPr>
                          <w:p w:rsidR="00B82DC0" w:rsidRDefault="00B82DC0" w:rsidP="00897B53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82DC0" w:rsidRPr="00CE49C2" w:rsidTr="00B82DC0">
                        <w:trPr>
                          <w:jc w:val="center"/>
                        </w:trPr>
                        <w:tc>
                          <w:tcPr>
                            <w:tcW w:w="4992" w:type="dxa"/>
                          </w:tcPr>
                          <w:p w:rsidR="00B82DC0" w:rsidRDefault="00B82DC0" w:rsidP="006511CC">
                            <w:r>
                              <w:t>Story Telling – ability to convey an idea, message, or thought</w:t>
                            </w:r>
                          </w:p>
                        </w:tc>
                        <w:tc>
                          <w:tcPr>
                            <w:tcW w:w="1425" w:type="dxa"/>
                          </w:tcPr>
                          <w:p w:rsidR="00B82DC0" w:rsidRDefault="00B82DC0" w:rsidP="006511CC"/>
                        </w:tc>
                        <w:tc>
                          <w:tcPr>
                            <w:tcW w:w="1425" w:type="dxa"/>
                          </w:tcPr>
                          <w:p w:rsidR="00B82DC0" w:rsidRDefault="00B82DC0" w:rsidP="006511CC"/>
                        </w:tc>
                        <w:tc>
                          <w:tcPr>
                            <w:tcW w:w="1425" w:type="dxa"/>
                          </w:tcPr>
                          <w:p w:rsidR="00B82DC0" w:rsidRDefault="00B82DC0" w:rsidP="006511CC"/>
                        </w:tc>
                        <w:tc>
                          <w:tcPr>
                            <w:tcW w:w="1425" w:type="dxa"/>
                          </w:tcPr>
                          <w:p w:rsidR="00B82DC0" w:rsidRDefault="00B82DC0" w:rsidP="006511CC"/>
                        </w:tc>
                      </w:tr>
                      <w:tr w:rsidR="00B82DC0" w:rsidRPr="00CE49C2" w:rsidTr="00B82DC0">
                        <w:trPr>
                          <w:jc w:val="center"/>
                        </w:trPr>
                        <w:tc>
                          <w:tcPr>
                            <w:tcW w:w="4992" w:type="dxa"/>
                          </w:tcPr>
                          <w:p w:rsidR="00B82DC0" w:rsidRDefault="00B82DC0" w:rsidP="006511CC">
                            <w:r>
                              <w:t>Originality – fresh idea, subject, expression, execution, or technique</w:t>
                            </w:r>
                          </w:p>
                        </w:tc>
                        <w:tc>
                          <w:tcPr>
                            <w:tcW w:w="1425" w:type="dxa"/>
                          </w:tcPr>
                          <w:p w:rsidR="00B82DC0" w:rsidRDefault="00B82DC0" w:rsidP="006511CC"/>
                        </w:tc>
                        <w:tc>
                          <w:tcPr>
                            <w:tcW w:w="1425" w:type="dxa"/>
                          </w:tcPr>
                          <w:p w:rsidR="00B82DC0" w:rsidRDefault="00B82DC0" w:rsidP="006511CC"/>
                        </w:tc>
                        <w:tc>
                          <w:tcPr>
                            <w:tcW w:w="1425" w:type="dxa"/>
                          </w:tcPr>
                          <w:p w:rsidR="00B82DC0" w:rsidRDefault="00B82DC0" w:rsidP="006511CC"/>
                        </w:tc>
                        <w:tc>
                          <w:tcPr>
                            <w:tcW w:w="1425" w:type="dxa"/>
                          </w:tcPr>
                          <w:p w:rsidR="00B82DC0" w:rsidRDefault="00B82DC0" w:rsidP="006511CC"/>
                        </w:tc>
                      </w:tr>
                      <w:tr w:rsidR="00091CF1" w:rsidRPr="00CE49C2" w:rsidTr="00B82DC0">
                        <w:trPr>
                          <w:jc w:val="center"/>
                        </w:trPr>
                        <w:tc>
                          <w:tcPr>
                            <w:tcW w:w="4992" w:type="dxa"/>
                          </w:tcPr>
                          <w:p w:rsidR="00091CF1" w:rsidRDefault="00091CF1" w:rsidP="006511CC"/>
                        </w:tc>
                        <w:tc>
                          <w:tcPr>
                            <w:tcW w:w="1425" w:type="dxa"/>
                          </w:tcPr>
                          <w:p w:rsidR="00091CF1" w:rsidRDefault="00091CF1" w:rsidP="006511CC"/>
                        </w:tc>
                        <w:tc>
                          <w:tcPr>
                            <w:tcW w:w="1425" w:type="dxa"/>
                          </w:tcPr>
                          <w:p w:rsidR="00091CF1" w:rsidRDefault="00091CF1" w:rsidP="006511CC"/>
                        </w:tc>
                        <w:tc>
                          <w:tcPr>
                            <w:tcW w:w="1425" w:type="dxa"/>
                          </w:tcPr>
                          <w:p w:rsidR="00091CF1" w:rsidRDefault="00091CF1" w:rsidP="006511CC"/>
                        </w:tc>
                        <w:tc>
                          <w:tcPr>
                            <w:tcW w:w="1425" w:type="dxa"/>
                          </w:tcPr>
                          <w:p w:rsidR="00091CF1" w:rsidRDefault="00091CF1" w:rsidP="006511CC"/>
                        </w:tc>
                      </w:tr>
                    </w:tbl>
                    <w:p w:rsidR="00AA2D02" w:rsidRDefault="00AA2D02" w:rsidP="00C9305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20295" w:rsidRPr="00C93054" w:rsidRDefault="00D20295" w:rsidP="00BC6101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3299E">
                        <w:rPr>
                          <w:rFonts w:ascii="Arial" w:hAnsi="Arial" w:cs="Arial"/>
                          <w:b/>
                        </w:rPr>
                        <w:t>RIBBON PLACING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P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B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R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W</w:t>
                      </w:r>
                    </w:p>
                    <w:p w:rsidR="00BC6101" w:rsidRDefault="00BC6101" w:rsidP="00DE62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20295" w:rsidRDefault="00BC6101" w:rsidP="00F256AA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-551815</wp:posOffset>
                </wp:positionH>
                <wp:positionV relativeFrom="paragraph">
                  <wp:posOffset>-962025</wp:posOffset>
                </wp:positionV>
                <wp:extent cx="748030" cy="228600"/>
                <wp:effectExtent l="635" t="0" r="381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4AA" w:rsidRDefault="000364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3.45pt;margin-top:-75.75pt;width:58.9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UchAIAABU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" stroked="f">
                <v:textbox>
                  <w:txbxContent>
                    <w:p w:rsidR="000364AA" w:rsidRDefault="000364AA"/>
                  </w:txbxContent>
                </v:textbox>
              </v:shape>
            </w:pict>
          </mc:Fallback>
        </mc:AlternateContent>
      </w:r>
    </w:p>
    <w:sectPr w:rsidR="00E562D5" w:rsidSect="002572B0">
      <w:headerReference w:type="first" r:id="rId11"/>
      <w:footerReference w:type="first" r:id="rId12"/>
      <w:pgSz w:w="12240" w:h="15840" w:code="1"/>
      <w:pgMar w:top="279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600" w:rsidRDefault="00142600">
      <w:r>
        <w:separator/>
      </w:r>
    </w:p>
  </w:endnote>
  <w:endnote w:type="continuationSeparator" w:id="0">
    <w:p w:rsidR="00142600" w:rsidRDefault="0014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468" w:rsidRDefault="00091CF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-1257300</wp:posOffset>
              </wp:positionH>
              <wp:positionV relativeFrom="paragraph">
                <wp:posOffset>-252095</wp:posOffset>
              </wp:positionV>
              <wp:extent cx="7449185" cy="1170305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9185" cy="1170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69DE" w:rsidRDefault="00DA69DE" w:rsidP="00DA69DE">
                          <w:pPr>
                            <w:jc w:val="right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</w:p>
                        <w:p w:rsidR="00DA69DE" w:rsidRDefault="00DA69DE" w:rsidP="00DA69DE">
                          <w:pPr>
                            <w:jc w:val="right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</w:p>
                        <w:p w:rsidR="00DA69DE" w:rsidRDefault="00DA69DE" w:rsidP="00DA69DE">
                          <w:pPr>
                            <w:jc w:val="right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</w:p>
                        <w:p w:rsidR="00D20295" w:rsidRPr="00DA69DE" w:rsidRDefault="00D20295" w:rsidP="00DA69DE">
                          <w:pPr>
                            <w:jc w:val="right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-99pt;margin-top:-19.85pt;width:586.55pt;height:9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rXQtAIAALo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" filled="f" stroked="f">
              <v:textbox>
                <w:txbxContent>
                  <w:p w:rsidR="00DA69DE" w:rsidRDefault="00DA69DE" w:rsidP="00DA69DE">
                    <w:pPr>
                      <w:jc w:val="right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</w:p>
                  <w:p w:rsidR="00DA69DE" w:rsidRDefault="00DA69DE" w:rsidP="00DA69DE">
                    <w:pPr>
                      <w:jc w:val="right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</w:p>
                  <w:p w:rsidR="00DA69DE" w:rsidRDefault="00DA69DE" w:rsidP="00DA69DE">
                    <w:pPr>
                      <w:jc w:val="right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</w:p>
                  <w:p w:rsidR="00D20295" w:rsidRPr="00DA69DE" w:rsidRDefault="00D20295" w:rsidP="00DA69DE">
                    <w:pPr>
                      <w:jc w:val="right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600" w:rsidRDefault="00142600">
      <w:r>
        <w:separator/>
      </w:r>
    </w:p>
  </w:footnote>
  <w:footnote w:type="continuationSeparator" w:id="0">
    <w:p w:rsidR="00142600" w:rsidRDefault="00142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D02" w:rsidRDefault="00091CF1" w:rsidP="00091CF1">
    <w:pPr>
      <w:pStyle w:val="Header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4159885</wp:posOffset>
          </wp:positionH>
          <wp:positionV relativeFrom="paragraph">
            <wp:posOffset>-316865</wp:posOffset>
          </wp:positionV>
          <wp:extent cx="2254250" cy="457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25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0295" w:rsidRDefault="00D202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D5"/>
    <w:rsid w:val="000364AA"/>
    <w:rsid w:val="0004489A"/>
    <w:rsid w:val="0006475E"/>
    <w:rsid w:val="000764DF"/>
    <w:rsid w:val="00091CF1"/>
    <w:rsid w:val="000B76C7"/>
    <w:rsid w:val="000D5C81"/>
    <w:rsid w:val="001306FD"/>
    <w:rsid w:val="0014184C"/>
    <w:rsid w:val="00142600"/>
    <w:rsid w:val="00173EC4"/>
    <w:rsid w:val="001E7FEE"/>
    <w:rsid w:val="00215999"/>
    <w:rsid w:val="00250309"/>
    <w:rsid w:val="002572B0"/>
    <w:rsid w:val="003011DE"/>
    <w:rsid w:val="00331A83"/>
    <w:rsid w:val="00402A39"/>
    <w:rsid w:val="004046EA"/>
    <w:rsid w:val="00475038"/>
    <w:rsid w:val="004914E9"/>
    <w:rsid w:val="004B1438"/>
    <w:rsid w:val="004F7C7F"/>
    <w:rsid w:val="00520BB8"/>
    <w:rsid w:val="00557757"/>
    <w:rsid w:val="00561A9D"/>
    <w:rsid w:val="005C5D4A"/>
    <w:rsid w:val="005E4081"/>
    <w:rsid w:val="00647F45"/>
    <w:rsid w:val="006511CC"/>
    <w:rsid w:val="0066351E"/>
    <w:rsid w:val="006841CF"/>
    <w:rsid w:val="006B6342"/>
    <w:rsid w:val="006C5F3E"/>
    <w:rsid w:val="00740739"/>
    <w:rsid w:val="007B34D4"/>
    <w:rsid w:val="00844AFA"/>
    <w:rsid w:val="00897B53"/>
    <w:rsid w:val="008D3069"/>
    <w:rsid w:val="0095075F"/>
    <w:rsid w:val="0098727D"/>
    <w:rsid w:val="00995801"/>
    <w:rsid w:val="00A537D9"/>
    <w:rsid w:val="00A7533F"/>
    <w:rsid w:val="00AA2D02"/>
    <w:rsid w:val="00AA5400"/>
    <w:rsid w:val="00AB74EF"/>
    <w:rsid w:val="00AC437E"/>
    <w:rsid w:val="00B5584D"/>
    <w:rsid w:val="00B82DC0"/>
    <w:rsid w:val="00B83A5C"/>
    <w:rsid w:val="00B85DD5"/>
    <w:rsid w:val="00B94BCE"/>
    <w:rsid w:val="00BC6101"/>
    <w:rsid w:val="00BD443E"/>
    <w:rsid w:val="00C04896"/>
    <w:rsid w:val="00C12BEE"/>
    <w:rsid w:val="00C36B25"/>
    <w:rsid w:val="00C54442"/>
    <w:rsid w:val="00C93054"/>
    <w:rsid w:val="00C964AC"/>
    <w:rsid w:val="00C97D54"/>
    <w:rsid w:val="00CA475B"/>
    <w:rsid w:val="00CE0EDC"/>
    <w:rsid w:val="00D20295"/>
    <w:rsid w:val="00D51B45"/>
    <w:rsid w:val="00DA69DE"/>
    <w:rsid w:val="00DE6294"/>
    <w:rsid w:val="00DF5D27"/>
    <w:rsid w:val="00E149D5"/>
    <w:rsid w:val="00E562D5"/>
    <w:rsid w:val="00E60629"/>
    <w:rsid w:val="00E72629"/>
    <w:rsid w:val="00F208C6"/>
    <w:rsid w:val="00F256AA"/>
    <w:rsid w:val="00F400A0"/>
    <w:rsid w:val="00F563C7"/>
    <w:rsid w:val="00F624F9"/>
    <w:rsid w:val="00F67468"/>
    <w:rsid w:val="00F83F96"/>
    <w:rsid w:val="00F9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E3DDF8"/>
  <w15:chartTrackingRefBased/>
  <w15:docId w15:val="{547419C8-94C9-4FB7-A90E-616E542A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256AA"/>
    <w:pPr>
      <w:widowControl w:val="0"/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9872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727D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link w:val="Heading3"/>
    <w:rsid w:val="00F256AA"/>
    <w:rPr>
      <w:rFonts w:ascii="Arial" w:hAnsi="Arial" w:cs="Arial"/>
      <w:b/>
      <w:bCs/>
    </w:rPr>
  </w:style>
  <w:style w:type="character" w:customStyle="1" w:styleId="HeaderChar">
    <w:name w:val="Header Char"/>
    <w:link w:val="Header"/>
    <w:uiPriority w:val="99"/>
    <w:rsid w:val="00AA2D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06E43CE199CA4E83A38C4C763FD4F5" ma:contentTypeVersion="13" ma:contentTypeDescription="Create a new document." ma:contentTypeScope="" ma:versionID="f3e60361895eff7b58af716225fa0d1f">
  <xsd:schema xmlns:xsd="http://www.w3.org/2001/XMLSchema" xmlns:xs="http://www.w3.org/2001/XMLSchema" xmlns:p="http://schemas.microsoft.com/office/2006/metadata/properties" xmlns:ns2="cfcaa660-3182-4f27-8fa7-16736e9283fd" xmlns:ns3="6a2a5ef5-46a6-42c7-b9b9-d957781a302b" targetNamespace="http://schemas.microsoft.com/office/2006/metadata/properties" ma:root="true" ma:fieldsID="997ff43a55b83e00f081e60c63e0775e" ns2:_="" ns3:_="">
    <xsd:import namespace="cfcaa660-3182-4f27-8fa7-16736e9283fd"/>
    <xsd:import namespace="6a2a5ef5-46a6-42c7-b9b9-d957781a3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aa660-3182-4f27-8fa7-16736e928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a5ef5-46a6-42c7-b9b9-d957781a30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CE2969-684C-4831-9A33-1795FEAF5D0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7BC6644-A382-446C-9ED5-925EA53B7C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AB4782-354D-4C91-AAE6-446200E98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aa660-3182-4f27-8fa7-16736e9283fd"/>
    <ds:schemaRef ds:uri="6a2a5ef5-46a6-42c7-b9b9-d957781a3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B4153F-C9C7-4767-9594-5752EF95A6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Potter Shane</dc:creator>
  <cp:keywords/>
  <cp:lastModifiedBy>Shane Potter</cp:lastModifiedBy>
  <cp:revision>2</cp:revision>
  <cp:lastPrinted>2017-02-02T19:31:00Z</cp:lastPrinted>
  <dcterms:created xsi:type="dcterms:W3CDTF">2021-09-30T18:19:00Z</dcterms:created>
  <dcterms:modified xsi:type="dcterms:W3CDTF">2021-09-30T18:19:00Z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Danielle Dewees</vt:lpwstr>
  </property>
  <property fmtid="{D5CDD505-2E9C-101B-9397-08002B2CF9AE}" pid="3" name="display_urn:schemas-microsoft-com:office:office#Author">
    <vt:lpwstr>Danielle Dewees</vt:lpwstr>
  </property>
  <property fmtid="{D5CDD505-2E9C-101B-9397-08002B2CF9AE}" pid="4" name="xd_Signature">
    <vt:lpwstr/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SharedWithUsers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ContentTypeId">
    <vt:lpwstr>0x01010079B113853DED6B4BBD771E0577366E33</vt:lpwstr>
  </property>
  <property fmtid="{D5CDD505-2E9C-101B-9397-08002B2CF9AE}" pid="11" name="_SourceUrl">
    <vt:lpwstr/>
  </property>
  <property fmtid="{D5CDD505-2E9C-101B-9397-08002B2CF9AE}" pid="12" name="_SharedFileIndex">
    <vt:lpwstr/>
  </property>
</Properties>
</file>